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97517" w:rsidRPr="008D3C2A" w14:paraId="0CA15B02" w14:textId="77777777" w:rsidTr="00204304">
        <w:tc>
          <w:tcPr>
            <w:tcW w:w="2122" w:type="dxa"/>
            <w:vAlign w:val="center"/>
          </w:tcPr>
          <w:p w14:paraId="75A75442" w14:textId="00410047" w:rsidR="00897517" w:rsidRPr="008D3C2A" w:rsidRDefault="00E540A1" w:rsidP="00204304">
            <w:r w:rsidRPr="001F6D24">
              <w:rPr>
                <w:noProof/>
              </w:rPr>
              <w:drawing>
                <wp:inline distT="0" distB="0" distL="0" distR="0" wp14:anchorId="7C29C0EF" wp14:editId="25D1E4BD">
                  <wp:extent cx="752475" cy="1076325"/>
                  <wp:effectExtent l="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2F58585F" w14:textId="77777777" w:rsidR="00897517" w:rsidRPr="00897517" w:rsidRDefault="00897517" w:rsidP="00897517">
            <w:pPr>
              <w:spacing w:before="120" w:beforeAutospacing="0"/>
              <w:jc w:val="left"/>
              <w:rPr>
                <w:rFonts w:eastAsiaTheme="minorHAnsi"/>
                <w:b/>
                <w:sz w:val="36"/>
                <w:szCs w:val="36"/>
              </w:rPr>
            </w:pPr>
            <w:r w:rsidRPr="00897517">
              <w:rPr>
                <w:rFonts w:eastAsiaTheme="minorHAnsi"/>
                <w:b/>
                <w:sz w:val="36"/>
                <w:szCs w:val="36"/>
              </w:rPr>
              <w:t>COMUNE DI PALUDI</w:t>
            </w:r>
          </w:p>
          <w:p w14:paraId="6B42F9AB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Cs w:val="24"/>
              </w:rPr>
            </w:pPr>
            <w:r w:rsidRPr="00897517">
              <w:rPr>
                <w:rFonts w:eastAsiaTheme="minorHAnsi"/>
                <w:szCs w:val="24"/>
              </w:rPr>
              <w:t>Provincia di Cosenza</w:t>
            </w:r>
          </w:p>
          <w:p w14:paraId="03710811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Piazzale Francesco Epifanio Salatino n. n. 1</w:t>
            </w:r>
          </w:p>
          <w:p w14:paraId="224F19DE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87060 PALUDI (CS)</w:t>
            </w:r>
          </w:p>
          <w:p w14:paraId="4FA01B23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C.F. E P.I. 00364800789</w:t>
            </w:r>
          </w:p>
          <w:p w14:paraId="4C3DDE1D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Tel. +39 0983 62029 – fax+39 0983 62873 - www.comune.paludi.cs.it</w:t>
            </w:r>
          </w:p>
          <w:p w14:paraId="7C7ED48D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e-mail:</w:t>
            </w:r>
            <w:r w:rsidRPr="00897517">
              <w:rPr>
                <w:rFonts w:eastAsiaTheme="minorHAnsi"/>
                <w:sz w:val="20"/>
                <w:szCs w:val="20"/>
              </w:rPr>
              <w:tab/>
              <w:t>protocollogenerale@comune.paludi.cs.it</w:t>
            </w:r>
          </w:p>
          <w:p w14:paraId="12C437E7" w14:textId="230759C1" w:rsidR="00897517" w:rsidRPr="00897517" w:rsidRDefault="00897517" w:rsidP="00897517">
            <w:pPr>
              <w:spacing w:before="0" w:beforeAutospacing="0" w:after="120"/>
              <w:jc w:val="left"/>
              <w:rPr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PEC:</w:t>
            </w:r>
            <w:r w:rsidRPr="00897517">
              <w:rPr>
                <w:rFonts w:eastAsiaTheme="minorHAnsi"/>
                <w:sz w:val="20"/>
                <w:szCs w:val="20"/>
              </w:rPr>
              <w:tab/>
              <w:t>protocollogenerale.paludi@asmepec.it</w:t>
            </w:r>
          </w:p>
        </w:tc>
      </w:tr>
    </w:tbl>
    <w:p w14:paraId="252D1726" w14:textId="77777777" w:rsidR="00897517" w:rsidRPr="00897517" w:rsidRDefault="00897517" w:rsidP="00897517">
      <w:pPr>
        <w:spacing w:before="0" w:beforeAutospacing="0" w:after="240" w:line="259" w:lineRule="auto"/>
        <w:jc w:val="left"/>
        <w:rPr>
          <w:rFonts w:eastAsia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517" w:rsidRPr="008D3C2A" w14:paraId="19645D1D" w14:textId="77777777" w:rsidTr="00204304">
        <w:tc>
          <w:tcPr>
            <w:tcW w:w="9628" w:type="dxa"/>
          </w:tcPr>
          <w:p w14:paraId="4F62B91D" w14:textId="01D8F4FA" w:rsidR="00897517" w:rsidRPr="00897517" w:rsidRDefault="00897517" w:rsidP="00897517">
            <w:pPr>
              <w:tabs>
                <w:tab w:val="left" w:pos="1581"/>
              </w:tabs>
              <w:spacing w:before="120" w:beforeAutospacing="0" w:after="120"/>
              <w:ind w:left="1582" w:hanging="1582"/>
              <w:jc w:val="both"/>
              <w:rPr>
                <w:b/>
                <w:sz w:val="28"/>
                <w:szCs w:val="28"/>
              </w:rPr>
            </w:pPr>
            <w:r w:rsidRPr="008D3C2A">
              <w:rPr>
                <w:b/>
                <w:sz w:val="28"/>
                <w:szCs w:val="28"/>
              </w:rPr>
              <w:t>OGGETTO:</w:t>
            </w:r>
            <w:r>
              <w:rPr>
                <w:b/>
                <w:sz w:val="28"/>
                <w:szCs w:val="28"/>
              </w:rPr>
              <w:tab/>
            </w:r>
            <w:r w:rsidR="00FB7861">
              <w:rPr>
                <w:b/>
                <w:sz w:val="28"/>
                <w:szCs w:val="28"/>
              </w:rPr>
              <w:t>RICHIESTA INFORMAZIONI</w:t>
            </w:r>
            <w:r w:rsidR="00E41C84">
              <w:rPr>
                <w:b/>
                <w:sz w:val="28"/>
                <w:szCs w:val="28"/>
              </w:rPr>
              <w:t xml:space="preserve"> STATO PRATICA</w:t>
            </w:r>
          </w:p>
        </w:tc>
      </w:tr>
    </w:tbl>
    <w:p w14:paraId="3A54D144" w14:textId="086438D5" w:rsidR="00897517" w:rsidRPr="00897517" w:rsidRDefault="00897517" w:rsidP="00897517">
      <w:pPr>
        <w:spacing w:before="240" w:beforeAutospacing="0"/>
        <w:ind w:left="5528"/>
        <w:jc w:val="left"/>
        <w:rPr>
          <w:rFonts w:eastAsiaTheme="minorHAnsi"/>
          <w:b/>
          <w:bCs/>
          <w:i/>
          <w:iCs/>
          <w:szCs w:val="24"/>
        </w:rPr>
      </w:pPr>
      <w:r w:rsidRPr="00897517">
        <w:rPr>
          <w:rFonts w:eastAsiaTheme="minorHAnsi"/>
          <w:b/>
          <w:bCs/>
          <w:i/>
          <w:iCs/>
          <w:szCs w:val="24"/>
        </w:rPr>
        <w:t xml:space="preserve">Al </w:t>
      </w:r>
      <w:r>
        <w:rPr>
          <w:rFonts w:eastAsiaTheme="minorHAnsi"/>
          <w:b/>
          <w:bCs/>
          <w:i/>
          <w:iCs/>
          <w:szCs w:val="24"/>
        </w:rPr>
        <w:t>Comune di Paludi</w:t>
      </w:r>
    </w:p>
    <w:p w14:paraId="62ECEC3A" w14:textId="32A0F39B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b/>
          <w:bCs/>
          <w:szCs w:val="24"/>
        </w:rPr>
      </w:pPr>
      <w:r w:rsidRPr="00897517">
        <w:rPr>
          <w:rFonts w:eastAsiaTheme="minorHAnsi"/>
          <w:b/>
          <w:bCs/>
          <w:szCs w:val="24"/>
        </w:rPr>
        <w:t>Ufficio Relazioni con il Pubblico</w:t>
      </w:r>
    </w:p>
    <w:p w14:paraId="362F54B2" w14:textId="77777777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szCs w:val="24"/>
        </w:rPr>
      </w:pPr>
      <w:r w:rsidRPr="00897517">
        <w:rPr>
          <w:rFonts w:eastAsiaTheme="minorHAnsi"/>
          <w:szCs w:val="24"/>
        </w:rPr>
        <w:t>Piazzale Francesco Epifanio Salatino n. 1</w:t>
      </w:r>
    </w:p>
    <w:p w14:paraId="50D11285" w14:textId="77777777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b/>
          <w:szCs w:val="24"/>
          <w:u w:val="single"/>
        </w:rPr>
      </w:pPr>
      <w:r w:rsidRPr="00897517">
        <w:rPr>
          <w:rFonts w:eastAsiaTheme="minorHAnsi"/>
          <w:b/>
          <w:szCs w:val="24"/>
          <w:u w:val="single"/>
        </w:rPr>
        <w:t>87060 - PALUDI (CS)</w:t>
      </w:r>
    </w:p>
    <w:p w14:paraId="7FC05AB2" w14:textId="77777777" w:rsidR="00897517" w:rsidRPr="00897517" w:rsidRDefault="00897517" w:rsidP="00897517">
      <w:pPr>
        <w:spacing w:before="24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Il/La sottoscritto/a________________________________________________________________________</w:t>
      </w:r>
    </w:p>
    <w:p w14:paraId="11644B77" w14:textId="77777777" w:rsidR="00897517" w:rsidRPr="00897517" w:rsidRDefault="00897517" w:rsidP="00897517">
      <w:pPr>
        <w:spacing w:before="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nato/a a ________________________________________________ il ______________________________</w:t>
      </w:r>
    </w:p>
    <w:p w14:paraId="4FAFBDD1" w14:textId="77777777" w:rsidR="00897517" w:rsidRPr="00897517" w:rsidRDefault="00897517" w:rsidP="00897517">
      <w:pPr>
        <w:spacing w:before="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residente in _________________________________________________________ CAP _______________</w:t>
      </w:r>
    </w:p>
    <w:p w14:paraId="2411CD80" w14:textId="77777777" w:rsidR="00897517" w:rsidRPr="00897517" w:rsidRDefault="00897517" w:rsidP="00897517">
      <w:pPr>
        <w:spacing w:before="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Via/Piazza/Altro _________________________________________________________________________</w:t>
      </w:r>
    </w:p>
    <w:p w14:paraId="5A05616B" w14:textId="77777777" w:rsidR="00897517" w:rsidRPr="00897517" w:rsidRDefault="00897517" w:rsidP="00897517">
      <w:pPr>
        <w:spacing w:before="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tel._______________________ cell. _______________________ e-mail ____________________________</w:t>
      </w:r>
    </w:p>
    <w:p w14:paraId="244D0061" w14:textId="77777777" w:rsidR="00FB7861" w:rsidRPr="00FB7861" w:rsidRDefault="00FB7861" w:rsidP="00FB7861">
      <w:pPr>
        <w:spacing w:before="120" w:beforeAutospacing="0" w:after="120" w:line="360" w:lineRule="auto"/>
        <w:rPr>
          <w:b/>
          <w:sz w:val="22"/>
        </w:rPr>
      </w:pPr>
      <w:r w:rsidRPr="00FB7861">
        <w:rPr>
          <w:b/>
          <w:sz w:val="22"/>
        </w:rPr>
        <w:t>Richiesta informazioni sullo stato del procedimento ai sensi della legge 241/90</w:t>
      </w:r>
    </w:p>
    <w:p w14:paraId="39144568" w14:textId="77777777" w:rsidR="00FB7861" w:rsidRPr="00FB7861" w:rsidRDefault="00FB7861" w:rsidP="00FB7861">
      <w:pPr>
        <w:tabs>
          <w:tab w:val="left" w:pos="993"/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</w:rPr>
        <w:t>Oggetto:</w:t>
      </w:r>
      <w:r w:rsidRPr="00FB7861">
        <w:rPr>
          <w:sz w:val="22"/>
        </w:rPr>
        <w:tab/>
      </w:r>
      <w:r w:rsidRPr="00FB7861">
        <w:rPr>
          <w:sz w:val="22"/>
          <w:u w:val="dotted"/>
        </w:rPr>
        <w:tab/>
      </w:r>
    </w:p>
    <w:p w14:paraId="59B77B26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6EFC4EDF" w14:textId="77777777" w:rsidR="00FB7861" w:rsidRPr="00FB7861" w:rsidRDefault="00FB7861" w:rsidP="00FB7861">
      <w:pPr>
        <w:spacing w:before="120" w:beforeAutospacing="0" w:line="360" w:lineRule="auto"/>
        <w:jc w:val="both"/>
        <w:rPr>
          <w:sz w:val="22"/>
        </w:rPr>
      </w:pPr>
      <w:r w:rsidRPr="00FB7861">
        <w:rPr>
          <w:sz w:val="22"/>
        </w:rPr>
        <w:t xml:space="preserve">Descrizione </w:t>
      </w:r>
      <w:r w:rsidRPr="00FB7861">
        <w:rPr>
          <w:i/>
          <w:iCs/>
          <w:sz w:val="18"/>
          <w:szCs w:val="18"/>
        </w:rPr>
        <w:t>(da compilare in stampatello)</w:t>
      </w:r>
    </w:p>
    <w:p w14:paraId="1B66DF93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549BB82F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74F5BC3C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12434FD9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3B5AE9A9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29C2CA38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30D4874F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22B89214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1DC8C343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6457A7AE" w14:textId="77777777" w:rsidR="00FB7861" w:rsidRPr="00FB7861" w:rsidRDefault="00FB7861" w:rsidP="00FB7861">
      <w:pPr>
        <w:tabs>
          <w:tab w:val="right" w:pos="9639"/>
        </w:tabs>
        <w:spacing w:before="0" w:beforeAutospacing="0" w:line="360" w:lineRule="auto"/>
        <w:jc w:val="both"/>
        <w:rPr>
          <w:sz w:val="22"/>
          <w:u w:val="dotted"/>
        </w:rPr>
      </w:pPr>
      <w:r w:rsidRPr="00FB7861">
        <w:rPr>
          <w:sz w:val="22"/>
          <w:u w:val="dotted"/>
        </w:rPr>
        <w:tab/>
      </w:r>
    </w:p>
    <w:p w14:paraId="1CBA2BC9" w14:textId="6A4576BE" w:rsidR="006A09B9" w:rsidRPr="00897517" w:rsidRDefault="00C57392" w:rsidP="00FB7861">
      <w:pPr>
        <w:tabs>
          <w:tab w:val="center" w:pos="7371"/>
        </w:tabs>
        <w:spacing w:before="600" w:beforeAutospacing="0"/>
        <w:ind w:right="-567"/>
        <w:jc w:val="both"/>
        <w:rPr>
          <w:sz w:val="22"/>
        </w:rPr>
      </w:pPr>
      <w:r w:rsidRPr="00897517">
        <w:rPr>
          <w:sz w:val="22"/>
        </w:rPr>
        <w:t>Paludi lì,</w:t>
      </w:r>
      <w:r w:rsidR="0083270C" w:rsidRPr="00897517">
        <w:rPr>
          <w:sz w:val="22"/>
        </w:rPr>
        <w:t xml:space="preserve"> </w:t>
      </w:r>
      <w:r w:rsidR="0083270C" w:rsidRPr="00897517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"/>
            </w:textInput>
          </w:ffData>
        </w:fldChar>
      </w:r>
      <w:r w:rsidR="0083270C" w:rsidRPr="00897517">
        <w:rPr>
          <w:sz w:val="22"/>
        </w:rPr>
        <w:instrText xml:space="preserve"> FORMTEXT </w:instrText>
      </w:r>
      <w:r w:rsidR="0083270C" w:rsidRPr="00897517">
        <w:rPr>
          <w:sz w:val="22"/>
        </w:rPr>
      </w:r>
      <w:r w:rsidR="0083270C" w:rsidRPr="00897517">
        <w:rPr>
          <w:sz w:val="22"/>
        </w:rPr>
        <w:fldChar w:fldCharType="separate"/>
      </w:r>
      <w:r w:rsidR="0083270C" w:rsidRPr="00897517">
        <w:rPr>
          <w:sz w:val="22"/>
        </w:rPr>
        <w:t>.............................</w:t>
      </w:r>
      <w:r w:rsidR="0083270C" w:rsidRPr="00897517">
        <w:rPr>
          <w:sz w:val="22"/>
        </w:rPr>
        <w:fldChar w:fldCharType="end"/>
      </w:r>
      <w:r w:rsidRPr="00897517">
        <w:rPr>
          <w:sz w:val="22"/>
        </w:rPr>
        <w:tab/>
        <w:t>Firma</w:t>
      </w:r>
    </w:p>
    <w:p w14:paraId="2D2E7757" w14:textId="05E93968" w:rsidR="00C57392" w:rsidRPr="00897517" w:rsidRDefault="00FB7861" w:rsidP="00FB7861">
      <w:pPr>
        <w:tabs>
          <w:tab w:val="center" w:pos="7371"/>
        </w:tabs>
        <w:spacing w:before="480" w:beforeAutospacing="0" w:line="480" w:lineRule="auto"/>
        <w:ind w:right="-567"/>
        <w:jc w:val="both"/>
        <w:rPr>
          <w:sz w:val="22"/>
        </w:rPr>
      </w:pPr>
      <w:r w:rsidRPr="00602E19"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53768" wp14:editId="44A56F8D">
                <wp:simplePos x="0" y="0"/>
                <wp:positionH relativeFrom="margin">
                  <wp:posOffset>0</wp:posOffset>
                </wp:positionH>
                <wp:positionV relativeFrom="paragraph">
                  <wp:posOffset>497205</wp:posOffset>
                </wp:positionV>
                <wp:extent cx="3108325" cy="23304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B57AA" w14:textId="77777777" w:rsidR="00FB7861" w:rsidRPr="00C57392" w:rsidRDefault="00FB7861" w:rsidP="00FB7861">
                            <w:pPr>
                              <w:tabs>
                                <w:tab w:val="center" w:pos="6804"/>
                              </w:tabs>
                              <w:spacing w:before="0" w:beforeAutospacing="0"/>
                              <w:ind w:left="-142" w:right="-567"/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Allegare copia di un documento in corso di validità</w:t>
                            </w:r>
                          </w:p>
                          <w:p w14:paraId="6CEEE827" w14:textId="77777777" w:rsidR="00FB7861" w:rsidRDefault="00FB7861" w:rsidP="00FB7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5376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9.15pt;width:244.7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" stroked="f">
                <v:textbox>
                  <w:txbxContent>
                    <w:p w14:paraId="2DCB57AA" w14:textId="77777777" w:rsidR="00FB7861" w:rsidRPr="00C57392" w:rsidRDefault="00FB7861" w:rsidP="00FB7861">
                      <w:pPr>
                        <w:tabs>
                          <w:tab w:val="center" w:pos="6804"/>
                        </w:tabs>
                        <w:spacing w:before="0" w:beforeAutospacing="0"/>
                        <w:ind w:left="-142" w:right="-567"/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Allegare copia di un documento in corso di validità</w:t>
                      </w:r>
                    </w:p>
                    <w:p w14:paraId="6CEEE827" w14:textId="77777777" w:rsidR="00FB7861" w:rsidRDefault="00FB7861" w:rsidP="00FB7861"/>
                  </w:txbxContent>
                </v:textbox>
                <w10:wrap anchorx="margin"/>
              </v:shape>
            </w:pict>
          </mc:Fallback>
        </mc:AlternateContent>
      </w:r>
      <w:r w:rsidR="00C57392" w:rsidRPr="00897517">
        <w:rPr>
          <w:sz w:val="22"/>
        </w:rPr>
        <w:tab/>
      </w:r>
      <w:r w:rsidR="00897517">
        <w:rPr>
          <w:sz w:val="22"/>
        </w:rPr>
        <w:t>_______________________________________</w:t>
      </w:r>
    </w:p>
    <w:sectPr w:rsidR="00C57392" w:rsidRPr="00897517" w:rsidSect="00897517">
      <w:headerReference w:type="default" r:id="rId9"/>
      <w:footerReference w:type="default" r:id="rId10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3487" w14:textId="77777777" w:rsidR="00FA5776" w:rsidRDefault="00FA5776" w:rsidP="00884DB7">
      <w:pPr>
        <w:spacing w:before="0"/>
      </w:pPr>
      <w:r>
        <w:separator/>
      </w:r>
    </w:p>
  </w:endnote>
  <w:endnote w:type="continuationSeparator" w:id="0">
    <w:p w14:paraId="4DD8251D" w14:textId="77777777" w:rsidR="00FA5776" w:rsidRDefault="00FA5776" w:rsidP="00884D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7CCA" w14:textId="175D8771" w:rsidR="000B17E4" w:rsidRPr="00897517" w:rsidRDefault="000B17E4" w:rsidP="00897517">
    <w:pPr>
      <w:pStyle w:val="Pidipagina"/>
      <w:spacing w:before="10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F023" w14:textId="77777777" w:rsidR="00FA5776" w:rsidRDefault="00FA5776" w:rsidP="00884DB7">
      <w:pPr>
        <w:spacing w:before="0"/>
      </w:pPr>
      <w:r>
        <w:separator/>
      </w:r>
    </w:p>
  </w:footnote>
  <w:footnote w:type="continuationSeparator" w:id="0">
    <w:p w14:paraId="4D9BD560" w14:textId="77777777" w:rsidR="00FA5776" w:rsidRDefault="00FA5776" w:rsidP="00884D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3393" w14:textId="0D642EC5" w:rsidR="00C57392" w:rsidRPr="00FB7861" w:rsidRDefault="00FB7861" w:rsidP="00FB7861">
    <w:pPr>
      <w:pStyle w:val="Intestazione"/>
      <w:tabs>
        <w:tab w:val="clear" w:pos="4819"/>
        <w:tab w:val="clear" w:pos="9638"/>
      </w:tabs>
      <w:spacing w:before="100"/>
      <w:ind w:right="-428"/>
      <w:jc w:val="right"/>
      <w:rPr>
        <w:sz w:val="18"/>
        <w:szCs w:val="18"/>
      </w:rPr>
    </w:pPr>
    <w:r>
      <w:rPr>
        <w:sz w:val="18"/>
        <w:szCs w:val="18"/>
      </w:rPr>
      <w:t>URP – 02 – STAT-PRA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79E"/>
    <w:multiLevelType w:val="hybridMultilevel"/>
    <w:tmpl w:val="81C4D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9"/>
    <w:rsid w:val="000429BA"/>
    <w:rsid w:val="00044B38"/>
    <w:rsid w:val="0006091D"/>
    <w:rsid w:val="00094CDF"/>
    <w:rsid w:val="000B17E4"/>
    <w:rsid w:val="000B3939"/>
    <w:rsid w:val="000E094E"/>
    <w:rsid w:val="000F732F"/>
    <w:rsid w:val="00157D3C"/>
    <w:rsid w:val="00167B23"/>
    <w:rsid w:val="001B409B"/>
    <w:rsid w:val="001E07BC"/>
    <w:rsid w:val="00235FAD"/>
    <w:rsid w:val="00240463"/>
    <w:rsid w:val="00253147"/>
    <w:rsid w:val="002573FE"/>
    <w:rsid w:val="0027697F"/>
    <w:rsid w:val="0027760B"/>
    <w:rsid w:val="0028569A"/>
    <w:rsid w:val="002960BC"/>
    <w:rsid w:val="002A5FF2"/>
    <w:rsid w:val="002A79C9"/>
    <w:rsid w:val="003017ED"/>
    <w:rsid w:val="003045D7"/>
    <w:rsid w:val="00306848"/>
    <w:rsid w:val="00347E3E"/>
    <w:rsid w:val="00350F27"/>
    <w:rsid w:val="0039116A"/>
    <w:rsid w:val="003938F3"/>
    <w:rsid w:val="00395405"/>
    <w:rsid w:val="003B1114"/>
    <w:rsid w:val="003C65F5"/>
    <w:rsid w:val="00405E48"/>
    <w:rsid w:val="00413EB6"/>
    <w:rsid w:val="004869FE"/>
    <w:rsid w:val="0049295F"/>
    <w:rsid w:val="004C12EA"/>
    <w:rsid w:val="004D03B4"/>
    <w:rsid w:val="004E2793"/>
    <w:rsid w:val="00525C5E"/>
    <w:rsid w:val="00532D03"/>
    <w:rsid w:val="005509FE"/>
    <w:rsid w:val="0055437E"/>
    <w:rsid w:val="00554C01"/>
    <w:rsid w:val="00580BB2"/>
    <w:rsid w:val="005B4F28"/>
    <w:rsid w:val="005E4623"/>
    <w:rsid w:val="005F4FBB"/>
    <w:rsid w:val="00602E19"/>
    <w:rsid w:val="00624E97"/>
    <w:rsid w:val="006429E9"/>
    <w:rsid w:val="00667991"/>
    <w:rsid w:val="006953BC"/>
    <w:rsid w:val="006A09B9"/>
    <w:rsid w:val="006F1672"/>
    <w:rsid w:val="006F6175"/>
    <w:rsid w:val="00756572"/>
    <w:rsid w:val="007B2492"/>
    <w:rsid w:val="007C6C0E"/>
    <w:rsid w:val="007F2D51"/>
    <w:rsid w:val="007F64CA"/>
    <w:rsid w:val="0081088C"/>
    <w:rsid w:val="008167A1"/>
    <w:rsid w:val="00822FB9"/>
    <w:rsid w:val="008301F7"/>
    <w:rsid w:val="0083270C"/>
    <w:rsid w:val="00834BB9"/>
    <w:rsid w:val="0086603A"/>
    <w:rsid w:val="00884DB7"/>
    <w:rsid w:val="00897517"/>
    <w:rsid w:val="008A1421"/>
    <w:rsid w:val="008A5D92"/>
    <w:rsid w:val="008C0162"/>
    <w:rsid w:val="008D4EB5"/>
    <w:rsid w:val="008D584E"/>
    <w:rsid w:val="00953DC7"/>
    <w:rsid w:val="009625FE"/>
    <w:rsid w:val="00985325"/>
    <w:rsid w:val="00A06CA9"/>
    <w:rsid w:val="00A40542"/>
    <w:rsid w:val="00A416EB"/>
    <w:rsid w:val="00A64F9F"/>
    <w:rsid w:val="00A6564C"/>
    <w:rsid w:val="00A82362"/>
    <w:rsid w:val="00A92C57"/>
    <w:rsid w:val="00AF2D49"/>
    <w:rsid w:val="00AF3ECB"/>
    <w:rsid w:val="00B2050A"/>
    <w:rsid w:val="00B34B8E"/>
    <w:rsid w:val="00B6627F"/>
    <w:rsid w:val="00BE0DA3"/>
    <w:rsid w:val="00BE3A76"/>
    <w:rsid w:val="00BF39D0"/>
    <w:rsid w:val="00BF64DC"/>
    <w:rsid w:val="00C007AB"/>
    <w:rsid w:val="00C15C78"/>
    <w:rsid w:val="00C16AC8"/>
    <w:rsid w:val="00C2581F"/>
    <w:rsid w:val="00C57392"/>
    <w:rsid w:val="00CC7E71"/>
    <w:rsid w:val="00D53705"/>
    <w:rsid w:val="00D9163B"/>
    <w:rsid w:val="00DA6161"/>
    <w:rsid w:val="00DB0697"/>
    <w:rsid w:val="00DC1395"/>
    <w:rsid w:val="00DC26C4"/>
    <w:rsid w:val="00DE6D2A"/>
    <w:rsid w:val="00E01DA7"/>
    <w:rsid w:val="00E41C84"/>
    <w:rsid w:val="00E42BB7"/>
    <w:rsid w:val="00E526E7"/>
    <w:rsid w:val="00E540A1"/>
    <w:rsid w:val="00E9568E"/>
    <w:rsid w:val="00F01D45"/>
    <w:rsid w:val="00F021EF"/>
    <w:rsid w:val="00F11135"/>
    <w:rsid w:val="00F3078D"/>
    <w:rsid w:val="00F72449"/>
    <w:rsid w:val="00F759BE"/>
    <w:rsid w:val="00F90FA0"/>
    <w:rsid w:val="00F917EC"/>
    <w:rsid w:val="00FA5776"/>
    <w:rsid w:val="00FB7861"/>
    <w:rsid w:val="00FE056F"/>
    <w:rsid w:val="00FF1F18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ECE39"/>
  <w15:chartTrackingRefBased/>
  <w15:docId w15:val="{A7135B64-77BF-455C-9A1F-FA615858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9B9"/>
    <w:pPr>
      <w:spacing w:before="100" w:beforeAutospacing="1"/>
      <w:jc w:val="center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A09B9"/>
    <w:pPr>
      <w:keepNext/>
      <w:spacing w:before="0" w:beforeAutospacing="0"/>
      <w:jc w:val="left"/>
      <w:outlineLvl w:val="0"/>
    </w:pPr>
    <w:rPr>
      <w:rFonts w:eastAsia="Times New Roman"/>
      <w:sz w:val="32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244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09B9"/>
    <w:rPr>
      <w:rFonts w:eastAsia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6A09B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A09B9"/>
    <w:pPr>
      <w:spacing w:before="0" w:beforeAutospacing="0"/>
    </w:pPr>
    <w:rPr>
      <w:rFonts w:eastAsia="Times New Roman"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A09B9"/>
    <w:rPr>
      <w:rFonts w:eastAsia="Times New Roman" w:cs="Times New Roman"/>
      <w:sz w:val="4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A09B9"/>
    <w:pPr>
      <w:spacing w:before="0" w:beforeAutospacing="0"/>
    </w:pPr>
    <w:rPr>
      <w:rFonts w:eastAsia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A09B9"/>
    <w:rPr>
      <w:rFonts w:eastAsia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9B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9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760B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2449"/>
    <w:rPr>
      <w:rFonts w:ascii="Cambria" w:eastAsia="Times New Roman" w:hAnsi="Cambria" w:cs="Times New Roman"/>
      <w:i/>
      <w:iCs/>
      <w:color w:val="40404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67A1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884DB7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rsid w:val="00884DB7"/>
  </w:style>
  <w:style w:type="paragraph" w:styleId="Pidipagina">
    <w:name w:val="footer"/>
    <w:basedOn w:val="Normale"/>
    <w:link w:val="PidipaginaCarattere"/>
    <w:uiPriority w:val="99"/>
    <w:unhideWhenUsed/>
    <w:rsid w:val="00884DB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DB7"/>
  </w:style>
  <w:style w:type="character" w:customStyle="1" w:styleId="ff22">
    <w:name w:val="ff22"/>
    <w:basedOn w:val="Carpredefinitoparagrafo"/>
    <w:rsid w:val="00BF64DC"/>
    <w:rPr>
      <w:rFonts w:ascii="Tahoma" w:hAnsi="Tahoma" w:cs="Tahoma" w:hint="default"/>
    </w:rPr>
  </w:style>
  <w:style w:type="table" w:styleId="Grigliatabella">
    <w:name w:val="Table Grid"/>
    <w:basedOn w:val="Tabellanormale"/>
    <w:uiPriority w:val="39"/>
    <w:rsid w:val="00C57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FB0316-E429-46C1-8AE7-C3FA43A7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Lorenzo Cicala</cp:lastModifiedBy>
  <cp:revision>3</cp:revision>
  <cp:lastPrinted>2010-05-24T10:17:00Z</cp:lastPrinted>
  <dcterms:created xsi:type="dcterms:W3CDTF">2025-05-12T07:11:00Z</dcterms:created>
  <dcterms:modified xsi:type="dcterms:W3CDTF">2025-05-12T07:56:00Z</dcterms:modified>
</cp:coreProperties>
</file>