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E49FA" w14:textId="77777777" w:rsidR="00EA6775" w:rsidRPr="00EA6775" w:rsidRDefault="00EA6775" w:rsidP="00EA6775">
      <w:pPr>
        <w:pStyle w:val="Corpotesto"/>
        <w:jc w:val="center"/>
        <w:rPr>
          <w:sz w:val="54"/>
        </w:rPr>
      </w:pPr>
      <w:bookmarkStart w:id="0" w:name="_Hlk198193868"/>
      <w:r w:rsidRPr="00EA6775">
        <w:rPr>
          <w:noProof/>
        </w:rPr>
        <w:drawing>
          <wp:anchor distT="0" distB="0" distL="0" distR="0" simplePos="0" relativeHeight="251659264" behindDoc="0" locked="0" layoutInCell="1" allowOverlap="1" wp14:anchorId="1376FE81" wp14:editId="570E4F3D">
            <wp:simplePos x="0" y="0"/>
            <wp:positionH relativeFrom="page">
              <wp:posOffset>3409188</wp:posOffset>
            </wp:positionH>
            <wp:positionV relativeFrom="paragraph">
              <wp:posOffset>143571</wp:posOffset>
            </wp:positionV>
            <wp:extent cx="743405" cy="104441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405" cy="1044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6775">
        <w:rPr>
          <w:sz w:val="54"/>
        </w:rPr>
        <w:t>Comune di Paludi</w:t>
      </w:r>
    </w:p>
    <w:p w14:paraId="13B8DB0F" w14:textId="77777777" w:rsidR="00EA6775" w:rsidRPr="00EA6775" w:rsidRDefault="00EA6775" w:rsidP="00EA6775">
      <w:pPr>
        <w:spacing w:after="0" w:line="240" w:lineRule="auto"/>
        <w:jc w:val="center"/>
        <w:rPr>
          <w:rFonts w:ascii="Times New Roman" w:hAnsi="Times New Roman" w:cs="Times New Roman"/>
          <w:sz w:val="35"/>
        </w:rPr>
      </w:pPr>
      <w:r w:rsidRPr="00EA6775">
        <w:rPr>
          <w:rFonts w:ascii="Times New Roman" w:hAnsi="Times New Roman" w:cs="Times New Roman"/>
          <w:sz w:val="35"/>
        </w:rPr>
        <w:t>(Provincia di Cosenza)</w:t>
      </w:r>
    </w:p>
    <w:p w14:paraId="7F20910E" w14:textId="7123851F" w:rsidR="00DD48F2" w:rsidRPr="00EA6775" w:rsidRDefault="00EA6775" w:rsidP="00EA6775">
      <w:pPr>
        <w:pStyle w:val="Titolo2"/>
        <w:ind w:left="0" w:right="0"/>
      </w:pPr>
      <w:bookmarkStart w:id="1" w:name="_Toc194246825"/>
      <w:r w:rsidRPr="00EA6775">
        <w:t>Area Affari Generali</w:t>
      </w:r>
      <w:bookmarkEnd w:id="0"/>
      <w:bookmarkEnd w:id="1"/>
    </w:p>
    <w:p w14:paraId="1F69BD73" w14:textId="164A1DE2" w:rsidR="00276FA7" w:rsidRPr="00EA6775" w:rsidRDefault="00DD48F2" w:rsidP="00EA6775">
      <w:pPr>
        <w:spacing w:before="36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677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ALLEGATO A</w:t>
      </w:r>
      <w:r w:rsidR="00EA677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– </w:t>
      </w:r>
      <w:r w:rsidRPr="00EA677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SCHEDA</w:t>
      </w:r>
      <w:r w:rsidR="00EA677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EA677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 MANIFESTAZIONE DI INTERESSE</w:t>
      </w:r>
      <w:r w:rsidRPr="00EA677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per la partecipazione alla costituzione del partenariato del progetto</w:t>
      </w:r>
    </w:p>
    <w:p w14:paraId="3695A5E4" w14:textId="77777777" w:rsidR="00DD48F2" w:rsidRPr="00EA6775" w:rsidRDefault="00DD48F2" w:rsidP="00EA67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A677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276FA7" w:rsidRPr="00EA677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“CASTIGLIONE DI PALUDI: PARCO E BORGO SUGGESTIONI ESTIVE 2025”</w:t>
      </w:r>
    </w:p>
    <w:p w14:paraId="2609EFC0" w14:textId="06A06CBF" w:rsidR="00DD48F2" w:rsidRPr="00EA6775" w:rsidRDefault="00DD48F2" w:rsidP="00EA67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677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Il/La sottoscritto/a</w:t>
      </w:r>
      <w:r w:rsidRPr="00EA67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___________________________________________</w:t>
      </w:r>
      <w:r w:rsidR="00EA67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A67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qualità di </w:t>
      </w:r>
      <w:r w:rsidRPr="00EA677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legale rappresentante</w:t>
      </w:r>
      <w:r w:rsidRPr="00EA67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di____________________________________________________</w:t>
      </w:r>
      <w:r w:rsidR="00EA67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A6775">
        <w:rPr>
          <w:rFonts w:ascii="Times New Roman" w:eastAsia="Times New Roman" w:hAnsi="Times New Roman" w:cs="Times New Roman"/>
          <w:sz w:val="24"/>
          <w:szCs w:val="24"/>
          <w:lang w:eastAsia="it-IT"/>
        </w:rPr>
        <w:t>(denominazione soggetto proponente)</w:t>
      </w:r>
      <w:r w:rsidR="00EA67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A6775">
        <w:rPr>
          <w:rFonts w:ascii="Times New Roman" w:eastAsia="Times New Roman" w:hAnsi="Times New Roman" w:cs="Times New Roman"/>
          <w:sz w:val="24"/>
          <w:szCs w:val="24"/>
          <w:lang w:eastAsia="it-IT"/>
        </w:rPr>
        <w:t>con sede legale in ______________________________________________</w:t>
      </w:r>
      <w:r w:rsidRPr="00EA677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Codice fiscale/Partita IVA ______________________________</w:t>
      </w:r>
      <w:r w:rsidR="00EA677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</w:t>
      </w:r>
      <w:r w:rsidRPr="00EA677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</w:t>
      </w:r>
      <w:r w:rsidRPr="00EA677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e-mail PEC _________________________________________</w:t>
      </w:r>
      <w:r w:rsidR="00EA677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</w:t>
      </w:r>
      <w:r w:rsidRPr="00EA677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</w:t>
      </w:r>
      <w:r w:rsidRPr="00EA677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Telefono _________________________________________________________</w:t>
      </w:r>
    </w:p>
    <w:p w14:paraId="663F5D02" w14:textId="63D0694F" w:rsidR="00DD48F2" w:rsidRPr="00EA6775" w:rsidRDefault="00DD48F2" w:rsidP="00EA677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677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MANIFESTA INTERESSE A PARTECIPARE</w:t>
      </w:r>
      <w:r w:rsidRPr="00EA677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alla proposta progettuale presentata dal Comune di </w:t>
      </w:r>
      <w:r w:rsidR="00DF7341">
        <w:rPr>
          <w:rFonts w:ascii="Times New Roman" w:eastAsia="Times New Roman" w:hAnsi="Times New Roman" w:cs="Times New Roman"/>
          <w:sz w:val="24"/>
          <w:szCs w:val="24"/>
          <w:lang w:eastAsia="it-IT"/>
        </w:rPr>
        <w:t>Paludi</w:t>
      </w:r>
      <w:r w:rsidRPr="00EA67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nell’ambito dell’Avviso pubblico della Regione Calabria – Linea di intervento 2 “Progetti culturali”.</w:t>
      </w:r>
    </w:p>
    <w:p w14:paraId="27E001C6" w14:textId="77777777" w:rsidR="00DD48F2" w:rsidRPr="00EA6775" w:rsidRDefault="00DD48F2" w:rsidP="00EA67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677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</w:t>
      </w:r>
    </w:p>
    <w:p w14:paraId="57B0DFEC" w14:textId="74932262" w:rsidR="00DD48F2" w:rsidRPr="00EA6775" w:rsidRDefault="00DD48F2" w:rsidP="00EA6775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6775">
        <w:rPr>
          <w:rFonts w:ascii="Times New Roman" w:eastAsia="Times New Roman" w:hAnsi="Times New Roman" w:cs="Times New Roman"/>
          <w:sz w:val="24"/>
          <w:szCs w:val="24"/>
          <w:lang w:eastAsia="it-IT"/>
        </w:rPr>
        <w:t>di appartenere alla seguente categoria di soggetto ammissibile ai sensi dell’Art. 3 dell’Avviso comunale:</w:t>
      </w:r>
      <w:r w:rsidRPr="00EA677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EA6775" w:rsidRPr="00EA677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"/>
      <w:r w:rsidR="00EA6775" w:rsidRPr="00EA6775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FORMCHECKBOX </w:instrText>
      </w:r>
      <w:r w:rsidR="00D41F21">
        <w:rPr>
          <w:rFonts w:ascii="Times New Roman" w:eastAsia="Times New Roman" w:hAnsi="Times New Roman" w:cs="Times New Roman"/>
          <w:sz w:val="24"/>
          <w:szCs w:val="24"/>
          <w:lang w:eastAsia="it-IT"/>
        </w:rPr>
      </w:r>
      <w:r w:rsidR="00D41F21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="00EA6775" w:rsidRPr="00EA677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bookmarkEnd w:id="2"/>
      <w:r w:rsidRPr="00EA67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Ente pubblico</w:t>
      </w:r>
      <w:r w:rsidRPr="00EA677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EA6775" w:rsidRPr="00EA677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EA6775" w:rsidRPr="00EA6775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FORMCHECKBOX </w:instrText>
      </w:r>
      <w:r w:rsidR="00D41F21">
        <w:rPr>
          <w:rFonts w:ascii="Times New Roman" w:eastAsia="Times New Roman" w:hAnsi="Times New Roman" w:cs="Times New Roman"/>
          <w:sz w:val="24"/>
          <w:szCs w:val="24"/>
          <w:lang w:eastAsia="it-IT"/>
        </w:rPr>
      </w:r>
      <w:r w:rsidR="00D41F21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="00EA6775" w:rsidRPr="00EA677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 w:rsidR="00EA6775" w:rsidRPr="00EA67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A6775">
        <w:rPr>
          <w:rFonts w:ascii="Times New Roman" w:eastAsia="Times New Roman" w:hAnsi="Times New Roman" w:cs="Times New Roman"/>
          <w:sz w:val="24"/>
          <w:szCs w:val="24"/>
          <w:lang w:eastAsia="it-IT"/>
        </w:rPr>
        <w:t>Ente del Terzo Settore iscritto al RUNTS numero di iscrizione____ data____</w:t>
      </w:r>
      <w:r w:rsidRPr="00EA677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EA6775" w:rsidRPr="00EA677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EA6775" w:rsidRPr="00EA6775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FORMCHECKBOX </w:instrText>
      </w:r>
      <w:r w:rsidR="00D41F21">
        <w:rPr>
          <w:rFonts w:ascii="Times New Roman" w:eastAsia="Times New Roman" w:hAnsi="Times New Roman" w:cs="Times New Roman"/>
          <w:sz w:val="24"/>
          <w:szCs w:val="24"/>
          <w:lang w:eastAsia="it-IT"/>
        </w:rPr>
      </w:r>
      <w:r w:rsidR="00D41F21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="00EA6775" w:rsidRPr="00EA677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 w:rsidR="00EA6775" w:rsidRPr="00EA67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A6775">
        <w:rPr>
          <w:rFonts w:ascii="Times New Roman" w:eastAsia="Times New Roman" w:hAnsi="Times New Roman" w:cs="Times New Roman"/>
          <w:sz w:val="24"/>
          <w:szCs w:val="24"/>
          <w:lang w:eastAsia="it-IT"/>
        </w:rPr>
        <w:t>Fondazione / Associazione culturale o sociale</w:t>
      </w:r>
      <w:r w:rsidRPr="00EA677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EA6775" w:rsidRPr="00EA677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EA6775" w:rsidRPr="00EA6775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FORMCHECKBOX </w:instrText>
      </w:r>
      <w:r w:rsidR="00D41F21">
        <w:rPr>
          <w:rFonts w:ascii="Times New Roman" w:eastAsia="Times New Roman" w:hAnsi="Times New Roman" w:cs="Times New Roman"/>
          <w:sz w:val="24"/>
          <w:szCs w:val="24"/>
          <w:lang w:eastAsia="it-IT"/>
        </w:rPr>
      </w:r>
      <w:r w:rsidR="00D41F21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="00EA6775" w:rsidRPr="00EA677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 w:rsidR="00EA6775" w:rsidRPr="00EA67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A6775">
        <w:rPr>
          <w:rFonts w:ascii="Times New Roman" w:eastAsia="Times New Roman" w:hAnsi="Times New Roman" w:cs="Times New Roman"/>
          <w:sz w:val="24"/>
          <w:szCs w:val="24"/>
          <w:lang w:eastAsia="it-IT"/>
        </w:rPr>
        <w:t>Cooperativa / Impresa sociale / Ente culturale o educativo</w:t>
      </w:r>
      <w:r w:rsidRPr="00EA677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EA6775" w:rsidRPr="00EA677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EA6775" w:rsidRPr="00EA6775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FORMCHECKBOX </w:instrText>
      </w:r>
      <w:r w:rsidR="00D41F21">
        <w:rPr>
          <w:rFonts w:ascii="Times New Roman" w:eastAsia="Times New Roman" w:hAnsi="Times New Roman" w:cs="Times New Roman"/>
          <w:sz w:val="24"/>
          <w:szCs w:val="24"/>
          <w:lang w:eastAsia="it-IT"/>
        </w:rPr>
      </w:r>
      <w:r w:rsidR="00D41F21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="00EA6775" w:rsidRPr="00EA677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 w:rsidR="00EA6775" w:rsidRPr="00EA67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A6775">
        <w:rPr>
          <w:rFonts w:ascii="Times New Roman" w:eastAsia="Times New Roman" w:hAnsi="Times New Roman" w:cs="Times New Roman"/>
          <w:sz w:val="24"/>
          <w:szCs w:val="24"/>
          <w:lang w:eastAsia="it-IT"/>
        </w:rPr>
        <w:t>Istituzione scolastica / Ente formativo / Università</w:t>
      </w:r>
      <w:r w:rsidRPr="00EA677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EA6775" w:rsidRPr="00EA677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EA6775" w:rsidRPr="00EA6775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FORMCHECKBOX </w:instrText>
      </w:r>
      <w:r w:rsidR="00D41F21">
        <w:rPr>
          <w:rFonts w:ascii="Times New Roman" w:eastAsia="Times New Roman" w:hAnsi="Times New Roman" w:cs="Times New Roman"/>
          <w:sz w:val="24"/>
          <w:szCs w:val="24"/>
          <w:lang w:eastAsia="it-IT"/>
        </w:rPr>
      </w:r>
      <w:r w:rsidR="00D41F21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="00EA6775" w:rsidRPr="00EA677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 w:rsidR="00EA6775" w:rsidRPr="00EA67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A6775">
        <w:rPr>
          <w:rFonts w:ascii="Times New Roman" w:eastAsia="Times New Roman" w:hAnsi="Times New Roman" w:cs="Times New Roman"/>
          <w:sz w:val="24"/>
          <w:szCs w:val="24"/>
          <w:lang w:eastAsia="it-IT"/>
        </w:rPr>
        <w:t>Altro soggetto portatore di interesse collettivo (specificare) __________</w:t>
      </w:r>
    </w:p>
    <w:p w14:paraId="378B3627" w14:textId="77777777" w:rsidR="00DD48F2" w:rsidRPr="00EA6775" w:rsidRDefault="00DD48F2" w:rsidP="00EA6775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6775">
        <w:rPr>
          <w:rFonts w:ascii="Times New Roman" w:eastAsia="Times New Roman" w:hAnsi="Times New Roman" w:cs="Times New Roman"/>
          <w:sz w:val="24"/>
          <w:szCs w:val="24"/>
          <w:lang w:eastAsia="it-IT"/>
        </w:rPr>
        <w:t>di possedere i requisiti richiesti per la partecipazione;</w:t>
      </w:r>
    </w:p>
    <w:p w14:paraId="72A952B4" w14:textId="77777777" w:rsidR="00DD48F2" w:rsidRPr="00EA6775" w:rsidRDefault="00DD48F2" w:rsidP="00EA6775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6775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disponibile a partecipare attivamente alle fasi di co-progettazione, realizzazione e gestione delle attività progettuali;</w:t>
      </w:r>
    </w:p>
    <w:p w14:paraId="64D6A9BE" w14:textId="77777777" w:rsidR="00DD48F2" w:rsidRPr="00EA6775" w:rsidRDefault="00DD48F2" w:rsidP="00EA6775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6775">
        <w:rPr>
          <w:rFonts w:ascii="Times New Roman" w:eastAsia="Times New Roman" w:hAnsi="Times New Roman" w:cs="Times New Roman"/>
          <w:sz w:val="24"/>
          <w:szCs w:val="24"/>
          <w:lang w:eastAsia="it-IT"/>
        </w:rPr>
        <w:t>di accettare le condizioni indicate nell’Avviso pubblico e di impegnarsi alla sottoscrizione di un Protocollo d’Intesa (Allegato B) in caso di selezione.</w:t>
      </w:r>
    </w:p>
    <w:p w14:paraId="5129E450" w14:textId="77777777" w:rsidR="00DF7341" w:rsidRDefault="00DD48F2" w:rsidP="00DF7341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677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>ALLEGATI</w:t>
      </w:r>
      <w:r w:rsidRPr="00EA6775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1A3ABCA9" w14:textId="4F28B757" w:rsidR="00DD48F2" w:rsidRPr="00EA6775" w:rsidRDefault="00EA6775" w:rsidP="00DF7341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Segoe UI Symbol" w:eastAsia="Times New Roman" w:hAnsi="Segoe UI Symbol" w:cs="Segoe UI Symbol"/>
          <w:sz w:val="24"/>
          <w:szCs w:val="24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eastAsia="Times New Roman" w:hAnsi="Segoe UI Symbol" w:cs="Segoe UI Symbol"/>
          <w:sz w:val="24"/>
          <w:szCs w:val="24"/>
          <w:lang w:eastAsia="it-IT"/>
        </w:rPr>
        <w:instrText xml:space="preserve"> FORMCHECKBOX </w:instrText>
      </w:r>
      <w:r w:rsidR="00D41F21">
        <w:rPr>
          <w:rFonts w:ascii="Segoe UI Symbol" w:eastAsia="Times New Roman" w:hAnsi="Segoe UI Symbol" w:cs="Segoe UI Symbol"/>
          <w:sz w:val="24"/>
          <w:szCs w:val="24"/>
          <w:lang w:eastAsia="it-IT"/>
        </w:rPr>
      </w:r>
      <w:r w:rsidR="00D41F21">
        <w:rPr>
          <w:rFonts w:ascii="Segoe UI Symbol" w:eastAsia="Times New Roman" w:hAnsi="Segoe UI Symbol" w:cs="Segoe UI Symbol"/>
          <w:sz w:val="24"/>
          <w:szCs w:val="24"/>
          <w:lang w:eastAsia="it-IT"/>
        </w:rPr>
        <w:fldChar w:fldCharType="separate"/>
      </w:r>
      <w:r>
        <w:rPr>
          <w:rFonts w:ascii="Segoe UI Symbol" w:eastAsia="Times New Roman" w:hAnsi="Segoe UI Symbol" w:cs="Segoe UI Symbol"/>
          <w:sz w:val="24"/>
          <w:szCs w:val="24"/>
          <w:lang w:eastAsia="it-IT"/>
        </w:rPr>
        <w:fldChar w:fldCharType="end"/>
      </w:r>
      <w:r w:rsidRPr="00EA67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D48F2" w:rsidRPr="00EA6775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Documento identità del legale rappresentante</w:t>
      </w:r>
      <w:r w:rsidR="00DD48F2" w:rsidRPr="00EA677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rFonts w:ascii="Segoe UI Symbol" w:eastAsia="Times New Roman" w:hAnsi="Segoe UI Symbol" w:cs="Segoe UI Symbol"/>
          <w:sz w:val="24"/>
          <w:szCs w:val="24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eastAsia="Times New Roman" w:hAnsi="Segoe UI Symbol" w:cs="Segoe UI Symbol"/>
          <w:sz w:val="24"/>
          <w:szCs w:val="24"/>
          <w:lang w:eastAsia="it-IT"/>
        </w:rPr>
        <w:instrText xml:space="preserve"> FORMCHECKBOX </w:instrText>
      </w:r>
      <w:r w:rsidR="00D41F21">
        <w:rPr>
          <w:rFonts w:ascii="Segoe UI Symbol" w:eastAsia="Times New Roman" w:hAnsi="Segoe UI Symbol" w:cs="Segoe UI Symbol"/>
          <w:sz w:val="24"/>
          <w:szCs w:val="24"/>
          <w:lang w:eastAsia="it-IT"/>
        </w:rPr>
      </w:r>
      <w:r w:rsidR="00D41F21">
        <w:rPr>
          <w:rFonts w:ascii="Segoe UI Symbol" w:eastAsia="Times New Roman" w:hAnsi="Segoe UI Symbol" w:cs="Segoe UI Symbol"/>
          <w:sz w:val="24"/>
          <w:szCs w:val="24"/>
          <w:lang w:eastAsia="it-IT"/>
        </w:rPr>
        <w:fldChar w:fldCharType="separate"/>
      </w:r>
      <w:r>
        <w:rPr>
          <w:rFonts w:ascii="Segoe UI Symbol" w:eastAsia="Times New Roman" w:hAnsi="Segoe UI Symbol" w:cs="Segoe UI Symbol"/>
          <w:sz w:val="24"/>
          <w:szCs w:val="24"/>
          <w:lang w:eastAsia="it-IT"/>
        </w:rPr>
        <w:fldChar w:fldCharType="end"/>
      </w:r>
      <w:r w:rsidRPr="00EA67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D48F2" w:rsidRPr="00EA6775">
        <w:rPr>
          <w:rFonts w:ascii="Times New Roman" w:eastAsia="Times New Roman" w:hAnsi="Times New Roman" w:cs="Times New Roman"/>
          <w:sz w:val="24"/>
          <w:szCs w:val="24"/>
          <w:lang w:eastAsia="it-IT"/>
        </w:rPr>
        <w:t>Presentazione sintetica dell’ente/impresa/organizzazione</w:t>
      </w:r>
      <w:r w:rsidR="00DD48F2" w:rsidRPr="00EA677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rFonts w:ascii="Segoe UI Symbol" w:eastAsia="Times New Roman" w:hAnsi="Segoe UI Symbol" w:cs="Segoe UI Symbol"/>
          <w:sz w:val="24"/>
          <w:szCs w:val="24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eastAsia="Times New Roman" w:hAnsi="Segoe UI Symbol" w:cs="Segoe UI Symbol"/>
          <w:sz w:val="24"/>
          <w:szCs w:val="24"/>
          <w:lang w:eastAsia="it-IT"/>
        </w:rPr>
        <w:instrText xml:space="preserve"> FORMCHECKBOX </w:instrText>
      </w:r>
      <w:r w:rsidR="00D41F21">
        <w:rPr>
          <w:rFonts w:ascii="Segoe UI Symbol" w:eastAsia="Times New Roman" w:hAnsi="Segoe UI Symbol" w:cs="Segoe UI Symbol"/>
          <w:sz w:val="24"/>
          <w:szCs w:val="24"/>
          <w:lang w:eastAsia="it-IT"/>
        </w:rPr>
      </w:r>
      <w:r w:rsidR="00D41F21">
        <w:rPr>
          <w:rFonts w:ascii="Segoe UI Symbol" w:eastAsia="Times New Roman" w:hAnsi="Segoe UI Symbol" w:cs="Segoe UI Symbol"/>
          <w:sz w:val="24"/>
          <w:szCs w:val="24"/>
          <w:lang w:eastAsia="it-IT"/>
        </w:rPr>
        <w:fldChar w:fldCharType="separate"/>
      </w:r>
      <w:r>
        <w:rPr>
          <w:rFonts w:ascii="Segoe UI Symbol" w:eastAsia="Times New Roman" w:hAnsi="Segoe UI Symbol" w:cs="Segoe UI Symbol"/>
          <w:sz w:val="24"/>
          <w:szCs w:val="24"/>
          <w:lang w:eastAsia="it-IT"/>
        </w:rPr>
        <w:fldChar w:fldCharType="end"/>
      </w:r>
      <w:r w:rsidRPr="00EA67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D48F2" w:rsidRPr="00EA6775">
        <w:rPr>
          <w:rFonts w:ascii="Times New Roman" w:eastAsia="Times New Roman" w:hAnsi="Times New Roman" w:cs="Times New Roman"/>
          <w:sz w:val="24"/>
          <w:szCs w:val="24"/>
          <w:lang w:eastAsia="it-IT"/>
        </w:rPr>
        <w:t>Altra documentazione ritenuta utile (CV, portfolio, esperienze pregresse)</w:t>
      </w:r>
    </w:p>
    <w:p w14:paraId="5A6462AE" w14:textId="77777777" w:rsidR="00DD48F2" w:rsidRPr="00EA6775" w:rsidRDefault="00DD48F2" w:rsidP="00EA67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6775">
        <w:rPr>
          <w:rFonts w:ascii="Times New Roman" w:eastAsia="Times New Roman" w:hAnsi="Times New Roman" w:cs="Times New Roman"/>
          <w:sz w:val="24"/>
          <w:szCs w:val="24"/>
          <w:lang w:eastAsia="it-IT"/>
        </w:rPr>
        <w:t>Luogo e data ____________</w:t>
      </w:r>
    </w:p>
    <w:p w14:paraId="582A8B65" w14:textId="77777777" w:rsidR="00DD48F2" w:rsidRPr="00EA6775" w:rsidRDefault="00DD48F2" w:rsidP="00EA6775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677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Firma ____________________________</w:t>
      </w:r>
    </w:p>
    <w:p w14:paraId="733287E4" w14:textId="77777777" w:rsidR="00A3134D" w:rsidRDefault="00A3134D"/>
    <w:sectPr w:rsidR="00A3134D" w:rsidSect="00DF7341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80A57" w14:textId="77777777" w:rsidR="00D41F21" w:rsidRDefault="00D41F21" w:rsidP="00DD48F2">
      <w:pPr>
        <w:spacing w:after="0" w:line="240" w:lineRule="auto"/>
      </w:pPr>
      <w:r>
        <w:separator/>
      </w:r>
    </w:p>
  </w:endnote>
  <w:endnote w:type="continuationSeparator" w:id="0">
    <w:p w14:paraId="40FE1A07" w14:textId="77777777" w:rsidR="00D41F21" w:rsidRDefault="00D41F21" w:rsidP="00DD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4067A" w14:textId="77777777" w:rsidR="00D41F21" w:rsidRDefault="00D41F21" w:rsidP="00DD48F2">
      <w:pPr>
        <w:spacing w:after="0" w:line="240" w:lineRule="auto"/>
      </w:pPr>
      <w:r>
        <w:separator/>
      </w:r>
    </w:p>
  </w:footnote>
  <w:footnote w:type="continuationSeparator" w:id="0">
    <w:p w14:paraId="35C75DE8" w14:textId="77777777" w:rsidR="00D41F21" w:rsidRDefault="00D41F21" w:rsidP="00DD4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BD8D0" w14:textId="0D0246BA" w:rsidR="00EA6775" w:rsidRPr="00EA6775" w:rsidRDefault="00EA6775" w:rsidP="00DF7341">
    <w:pPr>
      <w:pStyle w:val="Intestazione"/>
      <w:pBdr>
        <w:bottom w:val="single" w:sz="4" w:space="1" w:color="auto"/>
      </w:pBdr>
      <w:tabs>
        <w:tab w:val="clear" w:pos="4819"/>
        <w:tab w:val="clear" w:pos="9638"/>
      </w:tabs>
      <w:ind w:left="-284" w:right="-284"/>
      <w:jc w:val="right"/>
      <w:rPr>
        <w:sz w:val="20"/>
        <w:szCs w:val="20"/>
      </w:rPr>
    </w:pPr>
    <w:r w:rsidRPr="00EA6775">
      <w:rPr>
        <w:rFonts w:ascii="Times New Roman" w:eastAsia="Times New Roman" w:hAnsi="Times New Roman" w:cs="Times New Roman"/>
        <w:sz w:val="20"/>
        <w:szCs w:val="20"/>
        <w:lang w:eastAsia="it-IT"/>
      </w:rPr>
      <w:t>ALLEGATO A – SCHEDA DI MANIFESTAZIONE DI INTERESSE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3D19"/>
    <w:multiLevelType w:val="multilevel"/>
    <w:tmpl w:val="0BC4B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572"/>
    <w:rsid w:val="00016572"/>
    <w:rsid w:val="00276FA7"/>
    <w:rsid w:val="005571A9"/>
    <w:rsid w:val="00A3134D"/>
    <w:rsid w:val="00D41F21"/>
    <w:rsid w:val="00DD48F2"/>
    <w:rsid w:val="00DF7341"/>
    <w:rsid w:val="00EA6775"/>
    <w:rsid w:val="00F46A7E"/>
    <w:rsid w:val="00FD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7867C"/>
  <w15:chartTrackingRefBased/>
  <w15:docId w15:val="{028211C1-04BC-4D18-B445-04E943A0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unhideWhenUsed/>
    <w:qFormat/>
    <w:rsid w:val="00EA6775"/>
    <w:pPr>
      <w:widowControl w:val="0"/>
      <w:autoSpaceDE w:val="0"/>
      <w:autoSpaceDN w:val="0"/>
      <w:spacing w:after="0" w:line="240" w:lineRule="auto"/>
      <w:ind w:left="910" w:right="883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48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48F2"/>
  </w:style>
  <w:style w:type="paragraph" w:styleId="Pidipagina">
    <w:name w:val="footer"/>
    <w:basedOn w:val="Normale"/>
    <w:link w:val="PidipaginaCarattere"/>
    <w:uiPriority w:val="99"/>
    <w:unhideWhenUsed/>
    <w:rsid w:val="00DD48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48F2"/>
  </w:style>
  <w:style w:type="character" w:customStyle="1" w:styleId="Titolo2Carattere">
    <w:name w:val="Titolo 2 Carattere"/>
    <w:basedOn w:val="Carpredefinitoparagrafo"/>
    <w:link w:val="Titolo2"/>
    <w:uiPriority w:val="9"/>
    <w:rsid w:val="00EA6775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Corpotesto">
    <w:name w:val="Body Text"/>
    <w:basedOn w:val="Normale"/>
    <w:link w:val="CorpotestoCarattere"/>
    <w:uiPriority w:val="1"/>
    <w:qFormat/>
    <w:rsid w:val="00EA67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A6775"/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5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318</Words>
  <Characters>1816</Characters>
  <Application>Microsoft Office Word</Application>
  <DocSecurity>0</DocSecurity>
  <Lines>15</Lines>
  <Paragraphs>4</Paragraphs>
  <ScaleCrop>false</ScaleCrop>
  <Company>HP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39388</dc:creator>
  <cp:keywords/>
  <dc:description/>
  <cp:lastModifiedBy>Lorenzo Cicala</cp:lastModifiedBy>
  <cp:revision>3</cp:revision>
  <dcterms:created xsi:type="dcterms:W3CDTF">2025-06-20T18:39:00Z</dcterms:created>
  <dcterms:modified xsi:type="dcterms:W3CDTF">2025-06-20T19:30:00Z</dcterms:modified>
</cp:coreProperties>
</file>